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B1B51" w14:textId="51F666A4" w:rsidR="00D63B56" w:rsidRPr="009D13AA" w:rsidRDefault="003943DF" w:rsidP="005B0262">
      <w:pPr>
        <w:pStyle w:val="Prrafodelista"/>
        <w:numPr>
          <w:ilvl w:val="1"/>
          <w:numId w:val="20"/>
        </w:numPr>
        <w:spacing w:after="0" w:line="264" w:lineRule="auto"/>
        <w:ind w:left="1560"/>
        <w:rPr>
          <w:rFonts w:ascii="Soberana Sans" w:hAnsi="Soberana Sans"/>
          <w:sz w:val="20"/>
          <w:szCs w:val="20"/>
        </w:rPr>
      </w:pPr>
      <w:bookmarkStart w:id="0" w:name="_GoBack"/>
      <w:bookmarkEnd w:id="0"/>
      <w:r w:rsidRPr="009D13AA">
        <w:rPr>
          <w:rFonts w:ascii="Soberana Sans" w:hAnsi="Soberana Sans"/>
          <w:sz w:val="20"/>
          <w:szCs w:val="20"/>
        </w:rPr>
        <w:t>S</w:t>
      </w:r>
      <w:r w:rsidR="00D63B56" w:rsidRPr="009D13AA">
        <w:rPr>
          <w:rFonts w:ascii="Soberana Sans" w:hAnsi="Soberana Sans"/>
          <w:sz w:val="20"/>
          <w:szCs w:val="20"/>
        </w:rPr>
        <w:t>olicitud de inscripción de Cesión</w:t>
      </w:r>
      <w:r w:rsidR="004503D2" w:rsidRPr="009D13AA">
        <w:rPr>
          <w:rFonts w:ascii="Soberana Sans" w:hAnsi="Soberana Sans"/>
          <w:sz w:val="20"/>
          <w:szCs w:val="20"/>
        </w:rPr>
        <w:t xml:space="preserve"> de Financiamientos u</w:t>
      </w:r>
      <w:r w:rsidR="00D63B56" w:rsidRPr="009D13AA">
        <w:rPr>
          <w:rFonts w:ascii="Soberana Sans" w:hAnsi="Soberana Sans"/>
          <w:sz w:val="20"/>
          <w:szCs w:val="20"/>
        </w:rPr>
        <w:t xml:space="preserve"> Obligaciones</w:t>
      </w:r>
    </w:p>
    <w:p w14:paraId="50D3BD6E" w14:textId="77777777" w:rsidR="00D63B56" w:rsidRPr="009D13AA" w:rsidRDefault="00D63B56" w:rsidP="00D63B56">
      <w:pPr>
        <w:pStyle w:val="Prrafodelista"/>
        <w:spacing w:after="0" w:line="264" w:lineRule="auto"/>
        <w:ind w:left="360"/>
        <w:jc w:val="both"/>
        <w:rPr>
          <w:rFonts w:ascii="Soberana Sans" w:hAnsi="Soberana Sans"/>
          <w:sz w:val="20"/>
          <w:szCs w:val="20"/>
        </w:rPr>
      </w:pPr>
    </w:p>
    <w:p w14:paraId="6616F7FB" w14:textId="77777777" w:rsidR="00D63B56" w:rsidRPr="009D13AA" w:rsidRDefault="003943DF" w:rsidP="003943DF">
      <w:pPr>
        <w:tabs>
          <w:tab w:val="left" w:pos="2550"/>
          <w:tab w:val="right" w:pos="8838"/>
        </w:tabs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ab/>
      </w:r>
      <w:r w:rsidRPr="009D13AA">
        <w:rPr>
          <w:rFonts w:ascii="Soberana Sans" w:hAnsi="Soberana Sans"/>
          <w:sz w:val="20"/>
          <w:szCs w:val="20"/>
        </w:rPr>
        <w:tab/>
      </w:r>
      <w:r w:rsidR="00D63B56" w:rsidRPr="009D13AA">
        <w:rPr>
          <w:rFonts w:ascii="Soberana Sans" w:hAnsi="Soberana Sans"/>
          <w:sz w:val="20"/>
          <w:szCs w:val="20"/>
        </w:rPr>
        <w:t>Solicitud número xxxx-xxxx</w:t>
      </w:r>
    </w:p>
    <w:p w14:paraId="1A343BEA" w14:textId="77777777" w:rsidR="00D63B56" w:rsidRPr="009D13AA" w:rsidRDefault="00D63B56" w:rsidP="00D63B56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xxxxxxxxxxxxxxx a xx de xxxx de xxxx</w:t>
      </w:r>
    </w:p>
    <w:p w14:paraId="60EB50C7" w14:textId="77777777" w:rsidR="007C4028" w:rsidRPr="009D13AA" w:rsidRDefault="007C4028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43C09C4E" w14:textId="77777777" w:rsidR="007C4028" w:rsidRPr="009D13AA" w:rsidRDefault="007C4028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4F392C35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NOMBRE DEL FUNCIONARIO PÚBLICO                                                                                                                                   </w:t>
      </w:r>
    </w:p>
    <w:p w14:paraId="5F61DF38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DIRECTOR GENERAL ADJUNTO DE DEUDA Y ANÁLISIS DE LA HACIENDA PÚBLICA </w:t>
      </w:r>
    </w:p>
    <w:p w14:paraId="48BD4BBF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UNIDAD DE COORDINACIÓN CON ENTIDADES FEDERATIVAS </w:t>
      </w:r>
    </w:p>
    <w:p w14:paraId="210FC783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SECRETARÍA DE HACIENDA Y CRÉDITO PÚBLICO</w:t>
      </w:r>
    </w:p>
    <w:p w14:paraId="7565C05B" w14:textId="77777777" w:rsidR="00D63B56" w:rsidRPr="009D13AA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P R E S E N T E</w:t>
      </w:r>
    </w:p>
    <w:p w14:paraId="5B91661B" w14:textId="77777777" w:rsidR="00D63B56" w:rsidRDefault="00D63B56" w:rsidP="00D63B56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4549BCB4" w14:textId="47686297" w:rsidR="004C259E" w:rsidRPr="009D13AA" w:rsidRDefault="004A1842" w:rsidP="004C259E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El/La suscrito(a)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(Solicitante Autorizado) </w:t>
      </w:r>
      <w:r w:rsidRPr="009D13AA">
        <w:rPr>
          <w:rFonts w:ascii="Soberana Sans" w:hAnsi="Soberana Sans"/>
          <w:sz w:val="20"/>
          <w:szCs w:val="20"/>
        </w:rPr>
        <w:t>en mi carácter de</w:t>
      </w:r>
      <w:r w:rsidRPr="009D13AA">
        <w:rPr>
          <w:rFonts w:ascii="Soberana Sans" w:hAnsi="Soberana Sans"/>
          <w:sz w:val="20"/>
          <w:szCs w:val="20"/>
          <w:u w:val="single"/>
        </w:rPr>
        <w:t xml:space="preserve">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(cargo del Solicitante Autorizado)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9D13AA">
        <w:rPr>
          <w:rFonts w:ascii="Soberana Sans" w:hAnsi="Soberana Sans"/>
          <w:sz w:val="20"/>
          <w:szCs w:val="20"/>
        </w:rPr>
        <w:t>de</w:t>
      </w:r>
      <w:r>
        <w:rPr>
          <w:rFonts w:ascii="Soberana Sans" w:hAnsi="Soberana Sans"/>
          <w:sz w:val="20"/>
          <w:szCs w:val="20"/>
        </w:rPr>
        <w:t xml:space="preserve"> </w:t>
      </w:r>
      <w:r w:rsidRPr="009D13AA">
        <w:rPr>
          <w:rFonts w:ascii="Soberana Sans" w:hAnsi="Soberana Sans"/>
          <w:sz w:val="20"/>
          <w:szCs w:val="20"/>
        </w:rPr>
        <w:t>l</w:t>
      </w:r>
      <w:r>
        <w:rPr>
          <w:rFonts w:ascii="Soberana Sans" w:hAnsi="Soberana Sans"/>
          <w:sz w:val="20"/>
          <w:szCs w:val="20"/>
        </w:rPr>
        <w:t>a</w:t>
      </w:r>
      <w:r w:rsidRPr="009D13AA">
        <w:rPr>
          <w:rFonts w:ascii="Soberana Sans" w:hAnsi="Soberana Sans"/>
          <w:sz w:val="20"/>
          <w:szCs w:val="20"/>
        </w:rPr>
        <w:t xml:space="preserve"> E</w:t>
      </w:r>
      <w:r>
        <w:rPr>
          <w:rFonts w:ascii="Soberana Sans" w:hAnsi="Soberana Sans"/>
          <w:sz w:val="20"/>
          <w:szCs w:val="20"/>
        </w:rPr>
        <w:t>ntidad Federativa</w:t>
      </w:r>
      <w:r w:rsidRPr="009D13AA">
        <w:rPr>
          <w:rFonts w:ascii="Soberana Sans" w:hAnsi="Soberana Sans"/>
          <w:sz w:val="20"/>
          <w:szCs w:val="20"/>
        </w:rPr>
        <w:t xml:space="preserve"> de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(Entidad Federativa del Ente Público) </w:t>
      </w:r>
      <w:r w:rsidRPr="009D13AA">
        <w:rPr>
          <w:rFonts w:ascii="Soberana Sans" w:hAnsi="Soberana Sans"/>
          <w:sz w:val="20"/>
          <w:szCs w:val="20"/>
        </w:rPr>
        <w:t xml:space="preserve">, mismo que acredito mediante la presentación de copia simple de (la)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(Constancia de nombramiento) </w:t>
      </w:r>
      <w:r w:rsidRPr="009D13AA">
        <w:rPr>
          <w:rFonts w:ascii="Soberana Sans" w:hAnsi="Soberana Sans"/>
          <w:sz w:val="20"/>
          <w:szCs w:val="20"/>
        </w:rPr>
        <w:t xml:space="preserve">y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(tipo de identificación) </w:t>
      </w:r>
      <w:r w:rsidRPr="009D13AA">
        <w:rPr>
          <w:rFonts w:ascii="Soberana Sans" w:hAnsi="Soberana Sans"/>
          <w:sz w:val="20"/>
          <w:szCs w:val="20"/>
        </w:rPr>
        <w:t>emitido(a) por el(la)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(institución que expide la identificación)</w:t>
      </w:r>
      <w:r w:rsidRPr="009D13AA">
        <w:rPr>
          <w:rFonts w:ascii="Soberana Sans" w:hAnsi="Soberana Sans"/>
          <w:sz w:val="20"/>
          <w:szCs w:val="20"/>
        </w:rPr>
        <w:t>, por medio de la presente solicito la inscripción</w:t>
      </w:r>
      <w:r>
        <w:rPr>
          <w:rFonts w:ascii="Soberana Sans" w:hAnsi="Soberana Sans"/>
          <w:sz w:val="20"/>
          <w:szCs w:val="20"/>
        </w:rPr>
        <w:t xml:space="preserve"> </w:t>
      </w:r>
      <w:r w:rsidR="00D63B56" w:rsidRPr="009D13AA">
        <w:rPr>
          <w:rFonts w:ascii="Soberana Sans" w:hAnsi="Soberana Sans"/>
          <w:sz w:val="20"/>
          <w:szCs w:val="20"/>
        </w:rPr>
        <w:t xml:space="preserve">de una Cesión de Financiamiento u Obligación en el Registro Público Único de Financiamientos y Obligaciones de Entidades Federativas y Municipios, </w:t>
      </w:r>
      <w:r w:rsidR="009045FF">
        <w:rPr>
          <w:rFonts w:ascii="Soberana Sans" w:hAnsi="Soberana Sans"/>
          <w:sz w:val="20"/>
          <w:szCs w:val="20"/>
        </w:rPr>
        <w:t>(en lo sucesivo Registro Público Único)</w:t>
      </w:r>
      <w:r w:rsidR="009045FF" w:rsidRPr="009D13AA">
        <w:rPr>
          <w:rFonts w:ascii="Soberana Sans" w:hAnsi="Soberana Sans"/>
          <w:sz w:val="20"/>
          <w:szCs w:val="20"/>
        </w:rPr>
        <w:t xml:space="preserve">, </w:t>
      </w:r>
      <w:r w:rsidR="00771355" w:rsidRPr="009D13AA">
        <w:rPr>
          <w:rFonts w:ascii="Soberana Sans" w:hAnsi="Soberana Sans"/>
          <w:sz w:val="20"/>
          <w:szCs w:val="20"/>
        </w:rPr>
        <w:t xml:space="preserve"> de conformidad con lo dispuesto en el artículo 49 de la Ley de Disciplina Financiera de las Entidades Federativas y los Municipios,</w:t>
      </w:r>
      <w:r w:rsidR="00B75624" w:rsidRPr="00B75624">
        <w:rPr>
          <w:rFonts w:ascii="Soberana Sans" w:hAnsi="Soberana Sans"/>
          <w:sz w:val="20"/>
          <w:szCs w:val="20"/>
        </w:rPr>
        <w:t xml:space="preserve"> </w:t>
      </w:r>
      <w:r w:rsidR="00B75624">
        <w:rPr>
          <w:rFonts w:ascii="Soberana Sans" w:hAnsi="Soberana Sans"/>
          <w:sz w:val="20"/>
          <w:szCs w:val="20"/>
        </w:rPr>
        <w:t xml:space="preserve">(en lo sucesivo Ley) </w:t>
      </w:r>
      <w:r w:rsidR="00771355" w:rsidRPr="009D13AA">
        <w:rPr>
          <w:rFonts w:ascii="Soberana Sans" w:hAnsi="Soberana Sans"/>
          <w:sz w:val="20"/>
          <w:szCs w:val="20"/>
        </w:rPr>
        <w:t xml:space="preserve">los artículos 43 y Cuarto </w:t>
      </w:r>
      <w:r w:rsidR="00C94AE9">
        <w:rPr>
          <w:rFonts w:ascii="Soberana Sans" w:hAnsi="Soberana Sans"/>
          <w:sz w:val="20"/>
          <w:szCs w:val="20"/>
        </w:rPr>
        <w:t>T</w:t>
      </w:r>
      <w:r w:rsidR="00771355" w:rsidRPr="009D13AA">
        <w:rPr>
          <w:rFonts w:ascii="Soberana Sans" w:hAnsi="Soberana Sans"/>
          <w:sz w:val="20"/>
          <w:szCs w:val="20"/>
        </w:rPr>
        <w:t>ransitorio del Reglamento del Registro Público Único de Financiamientos y Obligaciones de Entidades Federativas y Municipios</w:t>
      </w:r>
      <w:r w:rsidR="004C259E">
        <w:rPr>
          <w:rFonts w:ascii="Soberana Sans" w:hAnsi="Soberana Sans"/>
          <w:sz w:val="20"/>
          <w:szCs w:val="20"/>
        </w:rPr>
        <w:t xml:space="preserve"> (en lo sucesivo Reglamento)</w:t>
      </w:r>
      <w:r w:rsidR="004C259E" w:rsidRPr="009D13AA">
        <w:rPr>
          <w:rFonts w:ascii="Soberana Sans" w:hAnsi="Soberana Sans"/>
          <w:sz w:val="20"/>
          <w:szCs w:val="20"/>
        </w:rPr>
        <w:t>.</w:t>
      </w:r>
    </w:p>
    <w:p w14:paraId="4DB78B32" w14:textId="77777777" w:rsidR="00771355" w:rsidRPr="009D13AA" w:rsidRDefault="00771355" w:rsidP="00771355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</w:p>
    <w:p w14:paraId="1563D582" w14:textId="77777777" w:rsidR="00771355" w:rsidRPr="009D13AA" w:rsidRDefault="00771355" w:rsidP="00771355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Las características de la cesión son las siguientes:</w:t>
      </w:r>
    </w:p>
    <w:p w14:paraId="3202959F" w14:textId="77777777" w:rsidR="00D63B56" w:rsidRPr="009D13AA" w:rsidRDefault="00D63B56" w:rsidP="00D63B56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</w:p>
    <w:p w14:paraId="2832D3D9" w14:textId="77777777" w:rsidR="00D63B56" w:rsidRPr="009D13AA" w:rsidRDefault="00D63B56" w:rsidP="00D63B56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>INFORMACIÓN DEL FINANCIAMIENTO U OBLIGACIÓN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73"/>
        <w:gridCol w:w="5103"/>
      </w:tblGrid>
      <w:tr w:rsidR="00D63B56" w:rsidRPr="009D13AA" w14:paraId="385F82CD" w14:textId="77777777" w:rsidTr="00B336CA">
        <w:tc>
          <w:tcPr>
            <w:tcW w:w="3573" w:type="dxa"/>
          </w:tcPr>
          <w:p w14:paraId="40F5F291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CLAVE DE INSCRIPCIÓN</w:t>
            </w:r>
          </w:p>
        </w:tc>
        <w:tc>
          <w:tcPr>
            <w:tcW w:w="5103" w:type="dxa"/>
          </w:tcPr>
          <w:p w14:paraId="36676A23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63B56" w:rsidRPr="009D13AA" w14:paraId="1654E019" w14:textId="77777777" w:rsidTr="00B336CA">
        <w:tc>
          <w:tcPr>
            <w:tcW w:w="3573" w:type="dxa"/>
          </w:tcPr>
          <w:p w14:paraId="4329D441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ENTE PÚBLICO OBLIGADO</w:t>
            </w:r>
          </w:p>
        </w:tc>
        <w:tc>
          <w:tcPr>
            <w:tcW w:w="5103" w:type="dxa"/>
          </w:tcPr>
          <w:p w14:paraId="36C09D07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63B56" w:rsidRPr="009D13AA" w14:paraId="65D08F26" w14:textId="77777777" w:rsidTr="00B336CA">
        <w:tc>
          <w:tcPr>
            <w:tcW w:w="3573" w:type="dxa"/>
          </w:tcPr>
          <w:p w14:paraId="5125EEA8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OBLIGADO SOLIDARIO / AVAL</w:t>
            </w:r>
          </w:p>
        </w:tc>
        <w:tc>
          <w:tcPr>
            <w:tcW w:w="5103" w:type="dxa"/>
          </w:tcPr>
          <w:p w14:paraId="37417920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63B56" w:rsidRPr="009D13AA" w14:paraId="3DFEE94F" w14:textId="77777777" w:rsidTr="00B336CA">
        <w:tc>
          <w:tcPr>
            <w:tcW w:w="3573" w:type="dxa"/>
          </w:tcPr>
          <w:p w14:paraId="0D108C6F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MONTO ORIGINAL CONTRATADO</w:t>
            </w:r>
          </w:p>
        </w:tc>
        <w:tc>
          <w:tcPr>
            <w:tcW w:w="5103" w:type="dxa"/>
          </w:tcPr>
          <w:p w14:paraId="4EE839D1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63B56" w:rsidRPr="009D13AA" w14:paraId="1548769F" w14:textId="77777777" w:rsidTr="00B336CA">
        <w:tc>
          <w:tcPr>
            <w:tcW w:w="3573" w:type="dxa"/>
          </w:tcPr>
          <w:p w14:paraId="77494221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RECONOCIMIENTO DE ADEUDO</w:t>
            </w:r>
          </w:p>
        </w:tc>
        <w:tc>
          <w:tcPr>
            <w:tcW w:w="5103" w:type="dxa"/>
          </w:tcPr>
          <w:p w14:paraId="507AE24D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63B56" w:rsidRPr="009D13AA" w14:paraId="18B41D33" w14:textId="77777777" w:rsidTr="00B336CA">
        <w:tc>
          <w:tcPr>
            <w:tcW w:w="3573" w:type="dxa"/>
          </w:tcPr>
          <w:p w14:paraId="17FB72A7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TASA EFECTIVA</w:t>
            </w:r>
          </w:p>
        </w:tc>
        <w:tc>
          <w:tcPr>
            <w:tcW w:w="5103" w:type="dxa"/>
          </w:tcPr>
          <w:p w14:paraId="246A2FAF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EC7FCD" w:rsidRPr="009D13AA" w14:paraId="1B6842BC" w14:textId="77777777" w:rsidTr="00B336CA">
        <w:tc>
          <w:tcPr>
            <w:tcW w:w="3573" w:type="dxa"/>
          </w:tcPr>
          <w:p w14:paraId="50D0F216" w14:textId="77777777" w:rsidR="00EC7FCD" w:rsidRPr="009D13AA" w:rsidRDefault="00EC7FCD" w:rsidP="00D90C62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 xml:space="preserve">FECHA DE </w:t>
            </w:r>
            <w:r w:rsidR="00D90C62" w:rsidRPr="009D13AA">
              <w:rPr>
                <w:rFonts w:ascii="Soberana Sans" w:hAnsi="Soberana Sans"/>
                <w:sz w:val="20"/>
                <w:szCs w:val="20"/>
              </w:rPr>
              <w:t>CONTRATACIÓN</w:t>
            </w:r>
          </w:p>
        </w:tc>
        <w:tc>
          <w:tcPr>
            <w:tcW w:w="5103" w:type="dxa"/>
          </w:tcPr>
          <w:p w14:paraId="7AE4178C" w14:textId="77777777" w:rsidR="00EC7FCD" w:rsidRPr="009D13AA" w:rsidRDefault="00EC7FCD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09D4D6EE" w14:textId="77777777" w:rsidR="00D63B56" w:rsidRPr="009D13AA" w:rsidRDefault="00D63B56" w:rsidP="00D63B56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</w:p>
    <w:p w14:paraId="45461784" w14:textId="77777777" w:rsidR="00D63B56" w:rsidRPr="009D13AA" w:rsidRDefault="00D63B56" w:rsidP="00D63B56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>INFORMACIÓN DE LA CESIÓN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73"/>
        <w:gridCol w:w="5103"/>
      </w:tblGrid>
      <w:tr w:rsidR="00D63B56" w:rsidRPr="009D13AA" w14:paraId="7A98CB52" w14:textId="77777777" w:rsidTr="005B0262">
        <w:tc>
          <w:tcPr>
            <w:tcW w:w="3573" w:type="dxa"/>
          </w:tcPr>
          <w:p w14:paraId="2D00FF7E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CEDENTE</w:t>
            </w:r>
          </w:p>
        </w:tc>
        <w:tc>
          <w:tcPr>
            <w:tcW w:w="5103" w:type="dxa"/>
          </w:tcPr>
          <w:p w14:paraId="1A5644C4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63B56" w:rsidRPr="009D13AA" w14:paraId="4C467992" w14:textId="77777777" w:rsidTr="005B0262">
        <w:tc>
          <w:tcPr>
            <w:tcW w:w="3573" w:type="dxa"/>
          </w:tcPr>
          <w:p w14:paraId="52BD0ADD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CESIONARIO</w:t>
            </w:r>
          </w:p>
        </w:tc>
        <w:tc>
          <w:tcPr>
            <w:tcW w:w="5103" w:type="dxa"/>
          </w:tcPr>
          <w:p w14:paraId="3956A6B6" w14:textId="77777777" w:rsidR="00D63B56" w:rsidRPr="009D13AA" w:rsidRDefault="00D63B56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46B2ADA1" w14:textId="77777777" w:rsidR="00D63B56" w:rsidRPr="009D13AA" w:rsidRDefault="00D63B56" w:rsidP="00D63B56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FBBE04A" w14:textId="3F5E2486" w:rsidR="00D63B56" w:rsidRPr="009D13AA" w:rsidRDefault="0013243A" w:rsidP="00D63B56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>
        <w:rPr>
          <w:rFonts w:ascii="Soberana Sans" w:eastAsia="Times New Roman" w:hAnsi="Soberana Sans" w:cs="Soberana Sans"/>
          <w:sz w:val="20"/>
          <w:szCs w:val="20"/>
        </w:rPr>
        <w:t>C</w:t>
      </w:r>
      <w:r w:rsidR="00D63B56" w:rsidRPr="009D13AA">
        <w:rPr>
          <w:rFonts w:ascii="Soberana Sans" w:eastAsia="Times New Roman" w:hAnsi="Soberana Sans" w:cs="Soberana Sans"/>
          <w:sz w:val="20"/>
          <w:szCs w:val="20"/>
        </w:rPr>
        <w:t>on fundamento en lo dispuesto p</w:t>
      </w:r>
      <w:r w:rsidR="00771355" w:rsidRPr="009D13AA">
        <w:rPr>
          <w:rFonts w:ascii="Soberana Sans" w:eastAsia="Times New Roman" w:hAnsi="Soberana Sans" w:cs="Soberana Sans"/>
          <w:sz w:val="20"/>
          <w:szCs w:val="20"/>
        </w:rPr>
        <w:t xml:space="preserve">or </w:t>
      </w:r>
      <w:r w:rsidR="00AE49A1" w:rsidRPr="009D13AA">
        <w:rPr>
          <w:rFonts w:ascii="Soberana Sans" w:eastAsia="Times New Roman" w:hAnsi="Soberana Sans" w:cs="Soberana Sans"/>
          <w:sz w:val="20"/>
          <w:szCs w:val="20"/>
        </w:rPr>
        <w:t>el a</w:t>
      </w:r>
      <w:r w:rsidR="00771355" w:rsidRPr="009D13AA">
        <w:rPr>
          <w:rFonts w:ascii="Soberana Sans" w:eastAsia="Times New Roman" w:hAnsi="Soberana Sans" w:cs="Soberana Sans"/>
          <w:sz w:val="20"/>
          <w:szCs w:val="20"/>
        </w:rPr>
        <w:t>rtículo 43</w:t>
      </w:r>
      <w:r w:rsidR="001912F7" w:rsidRPr="009D13AA">
        <w:rPr>
          <w:rFonts w:ascii="Soberana Sans" w:eastAsia="Times New Roman" w:hAnsi="Soberana Sans" w:cs="Soberana Sans"/>
          <w:sz w:val="20"/>
          <w:szCs w:val="20"/>
        </w:rPr>
        <w:t>,</w:t>
      </w:r>
      <w:r w:rsidR="00771355" w:rsidRPr="009D13AA">
        <w:rPr>
          <w:rFonts w:ascii="Soberana Sans" w:eastAsia="Times New Roman" w:hAnsi="Soberana Sans" w:cs="Soberana Sans"/>
          <w:sz w:val="20"/>
          <w:szCs w:val="20"/>
        </w:rPr>
        <w:t xml:space="preserve"> fracción I </w:t>
      </w:r>
      <w:r w:rsidR="00D63B56" w:rsidRPr="009D13AA">
        <w:rPr>
          <w:rFonts w:ascii="Soberana Sans" w:eastAsia="Times New Roman" w:hAnsi="Soberana Sans" w:cs="Soberana Sans"/>
          <w:sz w:val="20"/>
          <w:szCs w:val="20"/>
        </w:rPr>
        <w:t>del Reglamento, declaro bajo protesta de decir verdad que:</w:t>
      </w:r>
    </w:p>
    <w:p w14:paraId="759858D0" w14:textId="77777777" w:rsidR="00D63B56" w:rsidRPr="009D13AA" w:rsidRDefault="00D63B56" w:rsidP="00D63B56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70940CE9" w14:textId="77777777" w:rsidR="00D63B56" w:rsidRPr="009D13AA" w:rsidRDefault="00D63B56" w:rsidP="00854599">
      <w:pPr>
        <w:pStyle w:val="Default"/>
        <w:numPr>
          <w:ilvl w:val="0"/>
          <w:numId w:val="2"/>
        </w:numPr>
        <w:spacing w:line="264" w:lineRule="auto"/>
        <w:rPr>
          <w:rFonts w:ascii="Soberana Sans" w:eastAsia="Times New Roman" w:hAnsi="Soberana Sans" w:cs="Soberana Sans"/>
          <w:color w:val="auto"/>
          <w:sz w:val="20"/>
          <w:szCs w:val="20"/>
        </w:rPr>
      </w:pPr>
      <w:r w:rsidRPr="009D13AA">
        <w:rPr>
          <w:rFonts w:ascii="Soberana Sans" w:eastAsia="Times New Roman" w:hAnsi="Soberana Sans" w:cs="Soberana Sans"/>
          <w:color w:val="auto"/>
          <w:sz w:val="20"/>
          <w:szCs w:val="20"/>
        </w:rPr>
        <w:t xml:space="preserve">Cede a una Institución Financiera que opere en territorio nacional o a personas físicas o morales de nacionalidad mexicana; </w:t>
      </w:r>
    </w:p>
    <w:p w14:paraId="7AC02F77" w14:textId="77777777" w:rsidR="00D63B56" w:rsidRPr="009D13AA" w:rsidRDefault="00D63B56" w:rsidP="00D63B56">
      <w:pPr>
        <w:pStyle w:val="Default"/>
        <w:spacing w:line="264" w:lineRule="auto"/>
        <w:ind w:left="720"/>
        <w:rPr>
          <w:rFonts w:ascii="Soberana Sans" w:eastAsia="Times New Roman" w:hAnsi="Soberana Sans" w:cs="Soberana Sans"/>
          <w:color w:val="auto"/>
          <w:sz w:val="20"/>
          <w:szCs w:val="20"/>
        </w:rPr>
      </w:pPr>
    </w:p>
    <w:p w14:paraId="39E9ECEE" w14:textId="77777777" w:rsidR="00D63B56" w:rsidRPr="009D13AA" w:rsidRDefault="00D63B56" w:rsidP="00854599">
      <w:pPr>
        <w:pStyle w:val="Default"/>
        <w:numPr>
          <w:ilvl w:val="0"/>
          <w:numId w:val="2"/>
        </w:numPr>
        <w:spacing w:line="264" w:lineRule="auto"/>
        <w:rPr>
          <w:rFonts w:ascii="Soberana Sans" w:eastAsia="Times New Roman" w:hAnsi="Soberana Sans" w:cs="Soberana Sans"/>
          <w:color w:val="auto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Los documentos que se presentan con la solicitud en el Sistema del Registro Público Único, cumplen con los requisitos a que se refiere el artículo 16 de la Le</w:t>
      </w:r>
      <w:r w:rsidR="00420B97" w:rsidRPr="009D13AA">
        <w:rPr>
          <w:rFonts w:ascii="Soberana Sans" w:eastAsia="Times New Roman" w:hAnsi="Soberana Sans" w:cs="Soberana Sans"/>
          <w:sz w:val="20"/>
          <w:szCs w:val="20"/>
        </w:rPr>
        <w:t>y de Firma Electrónica Avanzada: y</w:t>
      </w:r>
    </w:p>
    <w:p w14:paraId="5E33344F" w14:textId="77777777" w:rsidR="00D63B56" w:rsidRPr="009D13AA" w:rsidRDefault="00D63B56" w:rsidP="00D63B56">
      <w:pPr>
        <w:pStyle w:val="Default"/>
        <w:spacing w:line="264" w:lineRule="auto"/>
        <w:ind w:left="720"/>
        <w:rPr>
          <w:rFonts w:ascii="Soberana Sans" w:eastAsia="Times New Roman" w:hAnsi="Soberana Sans" w:cs="Soberana Sans"/>
          <w:color w:val="auto"/>
          <w:sz w:val="20"/>
          <w:szCs w:val="20"/>
        </w:rPr>
      </w:pPr>
    </w:p>
    <w:p w14:paraId="6D6AB056" w14:textId="77777777" w:rsidR="00D63B56" w:rsidRPr="009D13AA" w:rsidRDefault="00D63B56" w:rsidP="00854599">
      <w:pPr>
        <w:pStyle w:val="Prrafodelista"/>
        <w:numPr>
          <w:ilvl w:val="0"/>
          <w:numId w:val="3"/>
        </w:num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Cumple con las disposiciones jurídicas aplicables.</w:t>
      </w:r>
    </w:p>
    <w:p w14:paraId="30FBB3D3" w14:textId="77777777" w:rsidR="00D63B56" w:rsidRDefault="00D63B56" w:rsidP="00D63B56">
      <w:pPr>
        <w:pStyle w:val="Prrafodelista"/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D2DE61C" w14:textId="77777777" w:rsidR="00D82BCC" w:rsidRPr="009D13AA" w:rsidRDefault="00D82BCC" w:rsidP="00D82BC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En virtud de lo anterior, se adjuntan los siguientes </w:t>
      </w:r>
      <w:r>
        <w:rPr>
          <w:rFonts w:ascii="Soberana Sans" w:eastAsia="Times New Roman" w:hAnsi="Soberana Sans" w:cs="Soberana Sans"/>
          <w:sz w:val="20"/>
          <w:szCs w:val="20"/>
        </w:rPr>
        <w:t>documentos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: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(Listado de la documentación que adjunta a la solicitud).</w:t>
      </w:r>
    </w:p>
    <w:p w14:paraId="74E190CB" w14:textId="77777777" w:rsidR="00D82BCC" w:rsidRPr="009D13AA" w:rsidRDefault="00D82BCC" w:rsidP="00D82BC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0C7CA6AC" w14:textId="77777777" w:rsidR="00D82BCC" w:rsidRPr="009D13AA" w:rsidRDefault="00D82BCC" w:rsidP="00D82BC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Por lo anterior</w:t>
      </w:r>
      <w:r>
        <w:rPr>
          <w:rFonts w:ascii="Soberana Sans" w:eastAsia="Times New Roman" w:hAnsi="Soberana Sans" w:cs="Soberana Sans"/>
          <w:sz w:val="20"/>
          <w:szCs w:val="20"/>
        </w:rPr>
        <w:t>mente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expuesto, atentamente solicito a la Secretaría se sirva:</w:t>
      </w:r>
    </w:p>
    <w:p w14:paraId="2512CFC1" w14:textId="77777777" w:rsidR="00D82BCC" w:rsidRPr="009D13AA" w:rsidRDefault="00D82BCC" w:rsidP="00D82BC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DB8EC96" w14:textId="77777777" w:rsidR="00D82BCC" w:rsidRPr="009D13AA" w:rsidRDefault="00D82BCC" w:rsidP="00D82BC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PRIMERO: Tenerme por presentado en términos del presente escrito con la personalidad que ostento.</w:t>
      </w:r>
    </w:p>
    <w:p w14:paraId="1A592FA7" w14:textId="77777777" w:rsidR="00D82BCC" w:rsidRPr="009D13AA" w:rsidRDefault="00D82BCC" w:rsidP="00D82BC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A85E87E" w14:textId="77777777" w:rsidR="00D82BCC" w:rsidRPr="009D13AA" w:rsidRDefault="00D82BCC" w:rsidP="00D82BC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SEGUNDO: Tener por presentados los documentos que se ponen a su consideración, de conformidad con lo dispuesto en los artículos aplicables del Reglamento.</w:t>
      </w:r>
    </w:p>
    <w:p w14:paraId="2E3506E9" w14:textId="77777777" w:rsidR="00D82BCC" w:rsidRPr="009D13AA" w:rsidRDefault="00D82BCC" w:rsidP="00D82BCC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0A9485F3" w14:textId="256B3318" w:rsidR="00D63B56" w:rsidRPr="009D13AA" w:rsidRDefault="00D63B56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TERCERO: Inscribir la modificación antes mencionada en el Registro Público Único </w:t>
      </w:r>
    </w:p>
    <w:p w14:paraId="7EE376C4" w14:textId="77777777" w:rsidR="00D63B56" w:rsidRPr="009D13AA" w:rsidRDefault="00D63B56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775045F2" w14:textId="77777777" w:rsidR="00D63B56" w:rsidRPr="009D13AA" w:rsidRDefault="00D63B56" w:rsidP="00D63B56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Sin más por el momento, quedo de usted, reiterando mi atenta consideración. </w:t>
      </w:r>
    </w:p>
    <w:p w14:paraId="5D9841C9" w14:textId="77777777" w:rsidR="00D63B56" w:rsidRPr="009D13AA" w:rsidRDefault="00D63B56" w:rsidP="00D63B56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35209303" w14:textId="77777777" w:rsidR="00D63B56" w:rsidRPr="009D13AA" w:rsidRDefault="00D63B56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A T E N T A M E N T E</w:t>
      </w:r>
    </w:p>
    <w:p w14:paraId="3DB4AF82" w14:textId="77777777" w:rsidR="00320A43" w:rsidRPr="009D13AA" w:rsidRDefault="00320A43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57BDEAC3" w14:textId="77777777" w:rsidR="00320A43" w:rsidRPr="009D13AA" w:rsidRDefault="00320A43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2BE42132" w14:textId="77777777" w:rsidR="00320A43" w:rsidRPr="009D13AA" w:rsidRDefault="00320A43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69DA3348" w14:textId="77777777" w:rsidR="00D63B56" w:rsidRPr="009D13AA" w:rsidRDefault="00D63B56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72EE533B" w14:textId="77777777" w:rsidR="00D63B56" w:rsidRPr="009D13AA" w:rsidRDefault="00D63B56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NOMBRE DEL SOLICITANTE AUTORIZADO</w:t>
      </w:r>
    </w:p>
    <w:p w14:paraId="3BFBE4DC" w14:textId="77777777" w:rsidR="00D63B56" w:rsidRPr="009D13AA" w:rsidRDefault="00D63B56" w:rsidP="00D63B56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CARGO DEL SOLICITANTE AUTORIZADO</w:t>
      </w:r>
    </w:p>
    <w:p w14:paraId="4987B173" w14:textId="77777777" w:rsidR="00FE0CC9" w:rsidRDefault="00FE0CC9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842663C" w14:textId="77777777" w:rsidR="00770BAC" w:rsidRDefault="00770BAC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0658E27E" w14:textId="77777777" w:rsidR="00770BAC" w:rsidRDefault="00770BAC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ACFED89" w14:textId="77777777" w:rsidR="00770BAC" w:rsidRDefault="00770BAC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5D86C86" w14:textId="77777777" w:rsidR="00770BAC" w:rsidRDefault="00770BAC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7AC81CA7" w14:textId="77777777" w:rsidR="00770BAC" w:rsidRDefault="00770BAC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A0039E9" w14:textId="77777777" w:rsidR="00770BAC" w:rsidRDefault="00770BAC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6054EE9" w14:textId="77777777" w:rsidR="00770BAC" w:rsidRDefault="00770BAC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4B0F4A5" w14:textId="77777777" w:rsidR="00770BAC" w:rsidRDefault="00770BAC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110B14D" w14:textId="77777777" w:rsidR="00770BAC" w:rsidRDefault="00770BAC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86E996F" w14:textId="77777777" w:rsidR="00770BAC" w:rsidRDefault="00770BAC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E7C7428" w14:textId="77777777" w:rsidR="00BB0108" w:rsidRDefault="00BB0108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045F1E6A" w14:textId="77777777" w:rsidR="00770BAC" w:rsidRDefault="00770BAC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0D3E926" w14:textId="77777777" w:rsidR="00B563D7" w:rsidRDefault="00B563D7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7CA40BED" w14:textId="77777777" w:rsidR="00B563D7" w:rsidRDefault="00B563D7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3C6A7AFC" w14:textId="77777777" w:rsidR="00B563D7" w:rsidRPr="009D13AA" w:rsidRDefault="00B563D7" w:rsidP="00D63B56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651C30EC" w14:textId="427F53EB" w:rsidR="00D63B56" w:rsidRPr="009D13AA" w:rsidRDefault="001912F7" w:rsidP="001912F7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EE4552">
        <w:rPr>
          <w:rFonts w:ascii="Soberana Sans" w:eastAsia="Times New Roman" w:hAnsi="Soberana Sans" w:cs="Soberana Sans"/>
          <w:sz w:val="20"/>
          <w:szCs w:val="20"/>
          <w:u w:val="single"/>
        </w:rPr>
        <w:t>Nota: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El inciso b) será aplicable a partir de la entrada en vigor del Sistema del Registro Público Único.</w:t>
      </w:r>
      <w:r w:rsidR="00596A53" w:rsidRPr="009D13AA" w:rsidDel="00596A53">
        <w:rPr>
          <w:rFonts w:ascii="Soberana Sans" w:eastAsia="Times New Roman" w:hAnsi="Soberana Sans" w:cs="Soberana Sans"/>
          <w:sz w:val="20"/>
          <w:szCs w:val="20"/>
        </w:rPr>
        <w:t xml:space="preserve"> </w:t>
      </w:r>
    </w:p>
    <w:sectPr w:rsidR="00D63B56" w:rsidRPr="009D13AA" w:rsidSect="003943DF">
      <w:headerReference w:type="default" r:id="rId8"/>
      <w:foot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3698A" w14:textId="77777777" w:rsidR="00A9784C" w:rsidRDefault="00A9784C" w:rsidP="008E3BB2">
      <w:pPr>
        <w:spacing w:after="0" w:line="240" w:lineRule="auto"/>
      </w:pPr>
      <w:r>
        <w:separator/>
      </w:r>
    </w:p>
  </w:endnote>
  <w:endnote w:type="continuationSeparator" w:id="0">
    <w:p w14:paraId="4F6DBE25" w14:textId="77777777" w:rsidR="00A9784C" w:rsidRDefault="00A9784C" w:rsidP="008E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177891"/>
      <w:docPartObj>
        <w:docPartGallery w:val="Page Numbers (Bottom of Page)"/>
        <w:docPartUnique/>
      </w:docPartObj>
    </w:sdtPr>
    <w:sdtEndPr/>
    <w:sdtContent>
      <w:sdt>
        <w:sdtPr>
          <w:id w:val="1014263908"/>
          <w:docPartObj>
            <w:docPartGallery w:val="Page Numbers (Top of Page)"/>
            <w:docPartUnique/>
          </w:docPartObj>
        </w:sdtPr>
        <w:sdtEndPr/>
        <w:sdtContent>
          <w:p w14:paraId="51CD016A" w14:textId="77777777" w:rsidR="004F7E05" w:rsidRPr="000214A7" w:rsidRDefault="004F7E05">
            <w:pPr>
              <w:pStyle w:val="Piedepgina"/>
              <w:jc w:val="right"/>
            </w:pPr>
            <w:r w:rsidRPr="000214A7">
              <w:rPr>
                <w:b/>
                <w:bCs/>
                <w:sz w:val="16"/>
                <w:szCs w:val="16"/>
              </w:rPr>
              <w:fldChar w:fldCharType="begin"/>
            </w:r>
            <w:r w:rsidRPr="000214A7">
              <w:rPr>
                <w:b/>
                <w:bCs/>
                <w:sz w:val="16"/>
                <w:szCs w:val="16"/>
              </w:rPr>
              <w:instrText>PAGE</w:instrText>
            </w:r>
            <w:r w:rsidRPr="000214A7">
              <w:rPr>
                <w:b/>
                <w:bCs/>
                <w:sz w:val="16"/>
                <w:szCs w:val="16"/>
              </w:rPr>
              <w:fldChar w:fldCharType="separate"/>
            </w:r>
            <w:r w:rsidR="00C96A60">
              <w:rPr>
                <w:b/>
                <w:bCs/>
                <w:noProof/>
                <w:sz w:val="16"/>
                <w:szCs w:val="16"/>
              </w:rPr>
              <w:t>2</w:t>
            </w:r>
            <w:r w:rsidRPr="000214A7">
              <w:rPr>
                <w:b/>
                <w:bCs/>
                <w:sz w:val="16"/>
                <w:szCs w:val="16"/>
              </w:rPr>
              <w:fldChar w:fldCharType="end"/>
            </w:r>
            <w:r w:rsidRPr="000214A7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0214A7">
              <w:rPr>
                <w:sz w:val="16"/>
                <w:szCs w:val="16"/>
                <w:lang w:val="es-ES"/>
              </w:rPr>
              <w:t>de</w:t>
            </w:r>
            <w:r w:rsidRPr="000214A7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0214A7">
              <w:rPr>
                <w:b/>
                <w:bCs/>
                <w:sz w:val="16"/>
                <w:szCs w:val="16"/>
              </w:rPr>
              <w:fldChar w:fldCharType="begin"/>
            </w:r>
            <w:r w:rsidRPr="000214A7">
              <w:rPr>
                <w:b/>
                <w:bCs/>
                <w:sz w:val="16"/>
                <w:szCs w:val="16"/>
              </w:rPr>
              <w:instrText>NUMPAGES</w:instrText>
            </w:r>
            <w:r w:rsidRPr="000214A7">
              <w:rPr>
                <w:b/>
                <w:bCs/>
                <w:sz w:val="16"/>
                <w:szCs w:val="16"/>
              </w:rPr>
              <w:fldChar w:fldCharType="separate"/>
            </w:r>
            <w:r w:rsidR="00C96A60">
              <w:rPr>
                <w:b/>
                <w:bCs/>
                <w:noProof/>
                <w:sz w:val="16"/>
                <w:szCs w:val="16"/>
              </w:rPr>
              <w:t>2</w:t>
            </w:r>
            <w:r w:rsidRPr="000214A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BC1527" w14:textId="77777777" w:rsidR="004F7E05" w:rsidRPr="000214A7" w:rsidRDefault="004F7E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F880AF" w14:textId="77777777" w:rsidR="00A9784C" w:rsidRDefault="00A9784C" w:rsidP="008E3BB2">
      <w:pPr>
        <w:spacing w:after="0" w:line="240" w:lineRule="auto"/>
      </w:pPr>
      <w:r>
        <w:separator/>
      </w:r>
    </w:p>
  </w:footnote>
  <w:footnote w:type="continuationSeparator" w:id="0">
    <w:p w14:paraId="62EE247D" w14:textId="77777777" w:rsidR="00A9784C" w:rsidRDefault="00A9784C" w:rsidP="008E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oberana Sans" w:hAnsi="Soberana Sans"/>
        <w:b/>
        <w:sz w:val="20"/>
        <w:szCs w:val="20"/>
      </w:rPr>
      <w:alias w:val="Autor"/>
      <w:tag w:val=""/>
      <w:id w:val="194738391"/>
      <w:placeholder>
        <w:docPart w:val="1F10AC0D880A4C3EA069F497C9AF336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248C71FC" w14:textId="77777777" w:rsidR="004F7E05" w:rsidRPr="009D13AA" w:rsidRDefault="004F7E05">
        <w:pPr>
          <w:pStyle w:val="Encabezado"/>
          <w:jc w:val="center"/>
          <w:rPr>
            <w:rFonts w:ascii="Soberana Sans" w:hAnsi="Soberana Sans"/>
            <w:b/>
            <w:sz w:val="20"/>
            <w:szCs w:val="20"/>
          </w:rPr>
        </w:pPr>
        <w:r w:rsidRPr="009D13AA">
          <w:rPr>
            <w:rFonts w:ascii="Soberana Sans" w:hAnsi="Soberana Sans"/>
            <w:b/>
            <w:sz w:val="20"/>
            <w:szCs w:val="20"/>
          </w:rPr>
          <w:t>Anexo 3</w:t>
        </w:r>
      </w:p>
    </w:sdtContent>
  </w:sdt>
  <w:p w14:paraId="3AFD9C4D" w14:textId="59DBDB6B" w:rsidR="004F7E05" w:rsidRPr="000214A7" w:rsidRDefault="00C96A60">
    <w:pPr>
      <w:pStyle w:val="Encabezado"/>
      <w:jc w:val="center"/>
      <w:rPr>
        <w:rFonts w:ascii="Soberana Sans" w:hAnsi="Soberana Sans"/>
        <w:sz w:val="20"/>
        <w:szCs w:val="20"/>
      </w:rPr>
    </w:pPr>
    <w:sdt>
      <w:sdtPr>
        <w:rPr>
          <w:rFonts w:ascii="Soberana Sans" w:hAnsi="Soberana Sans"/>
          <w:sz w:val="20"/>
          <w:szCs w:val="20"/>
        </w:rPr>
        <w:alias w:val="Título"/>
        <w:tag w:val=""/>
        <w:id w:val="735209835"/>
        <w:placeholder>
          <w:docPart w:val="AD8A8AC081EB4AFAB3EE95295B134F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F7E05" w:rsidRPr="000214A7">
          <w:rPr>
            <w:rFonts w:ascii="Soberana Sans" w:hAnsi="Soberana Sans"/>
            <w:sz w:val="20"/>
            <w:szCs w:val="20"/>
          </w:rPr>
          <w:t>Inscripción de Reestructuras de Financiamientos o modificación de Obligaciones relacionadas con Asociaciones Público-Privadas en el Registro Público Único</w:t>
        </w:r>
      </w:sdtContent>
    </w:sdt>
  </w:p>
  <w:p w14:paraId="2E6201F4" w14:textId="77777777" w:rsidR="004F7E05" w:rsidRPr="000214A7" w:rsidRDefault="004F7E05" w:rsidP="00AE701F">
    <w:pPr>
      <w:pStyle w:val="Encabezado"/>
      <w:tabs>
        <w:tab w:val="clear" w:pos="4419"/>
        <w:tab w:val="clear" w:pos="8838"/>
        <w:tab w:val="left" w:pos="5080"/>
      </w:tabs>
      <w:rPr>
        <w:rFonts w:ascii="Soberana Sans" w:hAnsi="Soberana Sans"/>
        <w:sz w:val="16"/>
        <w:szCs w:val="20"/>
      </w:rPr>
    </w:pPr>
    <w:r w:rsidRPr="000214A7">
      <w:rPr>
        <w:rFonts w:ascii="Soberana Sans" w:hAnsi="Soberana Sans"/>
        <w:sz w:val="16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4908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D33B3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B92A05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946719"/>
    <w:multiLevelType w:val="hybridMultilevel"/>
    <w:tmpl w:val="7982049C"/>
    <w:lvl w:ilvl="0" w:tplc="0D76B2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C64E1E"/>
    <w:multiLevelType w:val="hybridMultilevel"/>
    <w:tmpl w:val="5B08B70C"/>
    <w:lvl w:ilvl="0" w:tplc="7884DB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7151"/>
    <w:multiLevelType w:val="hybridMultilevel"/>
    <w:tmpl w:val="DB6089CC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77DE1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6D5798"/>
    <w:multiLevelType w:val="hybridMultilevel"/>
    <w:tmpl w:val="C640F9EE"/>
    <w:lvl w:ilvl="0" w:tplc="D8527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E167EB"/>
    <w:multiLevelType w:val="hybridMultilevel"/>
    <w:tmpl w:val="733C58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978D1"/>
    <w:multiLevelType w:val="hybridMultilevel"/>
    <w:tmpl w:val="AF52808C"/>
    <w:lvl w:ilvl="0" w:tplc="2C644B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F03770"/>
    <w:multiLevelType w:val="hybridMultilevel"/>
    <w:tmpl w:val="0D76C4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5773A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3E4940"/>
    <w:multiLevelType w:val="hybridMultilevel"/>
    <w:tmpl w:val="B0600484"/>
    <w:lvl w:ilvl="0" w:tplc="C5BC70F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05D06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E3288B"/>
    <w:multiLevelType w:val="multilevel"/>
    <w:tmpl w:val="3F203E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606418AD"/>
    <w:multiLevelType w:val="multilevel"/>
    <w:tmpl w:val="95D454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6" w15:restartNumberingAfterBreak="0">
    <w:nsid w:val="6B655FAB"/>
    <w:multiLevelType w:val="hybridMultilevel"/>
    <w:tmpl w:val="FFCE1624"/>
    <w:lvl w:ilvl="0" w:tplc="9230C1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39601AB"/>
    <w:multiLevelType w:val="hybridMultilevel"/>
    <w:tmpl w:val="EA648066"/>
    <w:lvl w:ilvl="0" w:tplc="A11C2F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CB650E"/>
    <w:multiLevelType w:val="multilevel"/>
    <w:tmpl w:val="0B6C7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7F897F75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6"/>
  </w:num>
  <w:num w:numId="5">
    <w:abstractNumId w:val="17"/>
  </w:num>
  <w:num w:numId="6">
    <w:abstractNumId w:val="7"/>
  </w:num>
  <w:num w:numId="7">
    <w:abstractNumId w:val="3"/>
  </w:num>
  <w:num w:numId="8">
    <w:abstractNumId w:val="9"/>
  </w:num>
  <w:num w:numId="9">
    <w:abstractNumId w:val="19"/>
  </w:num>
  <w:num w:numId="10">
    <w:abstractNumId w:val="15"/>
  </w:num>
  <w:num w:numId="11">
    <w:abstractNumId w:val="14"/>
  </w:num>
  <w:num w:numId="12">
    <w:abstractNumId w:val="8"/>
  </w:num>
  <w:num w:numId="13">
    <w:abstractNumId w:val="10"/>
  </w:num>
  <w:num w:numId="14">
    <w:abstractNumId w:val="1"/>
  </w:num>
  <w:num w:numId="15">
    <w:abstractNumId w:val="6"/>
  </w:num>
  <w:num w:numId="16">
    <w:abstractNumId w:val="0"/>
  </w:num>
  <w:num w:numId="17">
    <w:abstractNumId w:val="5"/>
  </w:num>
  <w:num w:numId="18">
    <w:abstractNumId w:val="2"/>
  </w:num>
  <w:num w:numId="19">
    <w:abstractNumId w:val="13"/>
  </w:num>
  <w:num w:numId="2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B2"/>
    <w:rsid w:val="00000C07"/>
    <w:rsid w:val="00003A16"/>
    <w:rsid w:val="000051BC"/>
    <w:rsid w:val="00010F2C"/>
    <w:rsid w:val="00012BFC"/>
    <w:rsid w:val="00013257"/>
    <w:rsid w:val="00015606"/>
    <w:rsid w:val="00020211"/>
    <w:rsid w:val="000214A7"/>
    <w:rsid w:val="00021E5E"/>
    <w:rsid w:val="00027961"/>
    <w:rsid w:val="00036742"/>
    <w:rsid w:val="00050288"/>
    <w:rsid w:val="0005198C"/>
    <w:rsid w:val="00052381"/>
    <w:rsid w:val="00075B8F"/>
    <w:rsid w:val="00080ACC"/>
    <w:rsid w:val="00083016"/>
    <w:rsid w:val="000948DB"/>
    <w:rsid w:val="00094B78"/>
    <w:rsid w:val="00097E48"/>
    <w:rsid w:val="000A1455"/>
    <w:rsid w:val="000A7908"/>
    <w:rsid w:val="000A7F88"/>
    <w:rsid w:val="000B1B41"/>
    <w:rsid w:val="000B20B6"/>
    <w:rsid w:val="000C5B3E"/>
    <w:rsid w:val="000E1747"/>
    <w:rsid w:val="000E3482"/>
    <w:rsid w:val="000E7EA8"/>
    <w:rsid w:val="000F5AE5"/>
    <w:rsid w:val="000F7D06"/>
    <w:rsid w:val="00103829"/>
    <w:rsid w:val="001213C0"/>
    <w:rsid w:val="00125273"/>
    <w:rsid w:val="00126AAB"/>
    <w:rsid w:val="0013038E"/>
    <w:rsid w:val="00130D29"/>
    <w:rsid w:val="00131511"/>
    <w:rsid w:val="0013243A"/>
    <w:rsid w:val="001369A3"/>
    <w:rsid w:val="00137B4E"/>
    <w:rsid w:val="00147BED"/>
    <w:rsid w:val="001513F5"/>
    <w:rsid w:val="001538D9"/>
    <w:rsid w:val="00161AE3"/>
    <w:rsid w:val="00163FB6"/>
    <w:rsid w:val="00164C36"/>
    <w:rsid w:val="00171B62"/>
    <w:rsid w:val="00171DBF"/>
    <w:rsid w:val="001757D2"/>
    <w:rsid w:val="00176B70"/>
    <w:rsid w:val="00177178"/>
    <w:rsid w:val="001778C8"/>
    <w:rsid w:val="001845EA"/>
    <w:rsid w:val="00184D17"/>
    <w:rsid w:val="00185DFE"/>
    <w:rsid w:val="00185F4E"/>
    <w:rsid w:val="001912F7"/>
    <w:rsid w:val="001947C3"/>
    <w:rsid w:val="001B30BA"/>
    <w:rsid w:val="001B36F1"/>
    <w:rsid w:val="001C0DAA"/>
    <w:rsid w:val="001C6F15"/>
    <w:rsid w:val="001D2BB0"/>
    <w:rsid w:val="00211EA2"/>
    <w:rsid w:val="00215DD5"/>
    <w:rsid w:val="00222C35"/>
    <w:rsid w:val="00231846"/>
    <w:rsid w:val="0024424E"/>
    <w:rsid w:val="00246BDD"/>
    <w:rsid w:val="00251B53"/>
    <w:rsid w:val="00260375"/>
    <w:rsid w:val="0026112A"/>
    <w:rsid w:val="00262138"/>
    <w:rsid w:val="00270597"/>
    <w:rsid w:val="002766A3"/>
    <w:rsid w:val="002A5F31"/>
    <w:rsid w:val="002A692B"/>
    <w:rsid w:val="002A6C99"/>
    <w:rsid w:val="002B0256"/>
    <w:rsid w:val="002B08A1"/>
    <w:rsid w:val="002B1B25"/>
    <w:rsid w:val="002B3F5D"/>
    <w:rsid w:val="002B4200"/>
    <w:rsid w:val="002B7E52"/>
    <w:rsid w:val="002C24A3"/>
    <w:rsid w:val="002E0C89"/>
    <w:rsid w:val="002E173D"/>
    <w:rsid w:val="002E3B20"/>
    <w:rsid w:val="002E46E4"/>
    <w:rsid w:val="002F6274"/>
    <w:rsid w:val="003030AA"/>
    <w:rsid w:val="00320A43"/>
    <w:rsid w:val="00323D78"/>
    <w:rsid w:val="00346D56"/>
    <w:rsid w:val="0035449C"/>
    <w:rsid w:val="00366B1F"/>
    <w:rsid w:val="0037065C"/>
    <w:rsid w:val="0037340A"/>
    <w:rsid w:val="00380E99"/>
    <w:rsid w:val="00383B93"/>
    <w:rsid w:val="003943DF"/>
    <w:rsid w:val="003A192A"/>
    <w:rsid w:val="003A5DC7"/>
    <w:rsid w:val="003B03A9"/>
    <w:rsid w:val="003B23ED"/>
    <w:rsid w:val="003C0F43"/>
    <w:rsid w:val="003C1B6C"/>
    <w:rsid w:val="003D6E85"/>
    <w:rsid w:val="003F44DC"/>
    <w:rsid w:val="00402B63"/>
    <w:rsid w:val="004038BA"/>
    <w:rsid w:val="00404539"/>
    <w:rsid w:val="00413ECE"/>
    <w:rsid w:val="00414F93"/>
    <w:rsid w:val="00420B97"/>
    <w:rsid w:val="00421DCB"/>
    <w:rsid w:val="00422BCA"/>
    <w:rsid w:val="0043172C"/>
    <w:rsid w:val="00435DD1"/>
    <w:rsid w:val="00441B4B"/>
    <w:rsid w:val="00441BAA"/>
    <w:rsid w:val="00447D42"/>
    <w:rsid w:val="004503D2"/>
    <w:rsid w:val="004555A9"/>
    <w:rsid w:val="00461C30"/>
    <w:rsid w:val="0047603D"/>
    <w:rsid w:val="004762A9"/>
    <w:rsid w:val="004839DF"/>
    <w:rsid w:val="004A1842"/>
    <w:rsid w:val="004A2CF0"/>
    <w:rsid w:val="004B4BA3"/>
    <w:rsid w:val="004B60AC"/>
    <w:rsid w:val="004B6C8F"/>
    <w:rsid w:val="004B7C88"/>
    <w:rsid w:val="004B7F1A"/>
    <w:rsid w:val="004C259E"/>
    <w:rsid w:val="004C5351"/>
    <w:rsid w:val="004C6D00"/>
    <w:rsid w:val="004D4F24"/>
    <w:rsid w:val="004E150E"/>
    <w:rsid w:val="004E4CFC"/>
    <w:rsid w:val="004F5C85"/>
    <w:rsid w:val="004F7E05"/>
    <w:rsid w:val="00500089"/>
    <w:rsid w:val="00505ED5"/>
    <w:rsid w:val="00510647"/>
    <w:rsid w:val="00511398"/>
    <w:rsid w:val="005145ED"/>
    <w:rsid w:val="005149A3"/>
    <w:rsid w:val="00515270"/>
    <w:rsid w:val="00516BE7"/>
    <w:rsid w:val="00525177"/>
    <w:rsid w:val="00555EE9"/>
    <w:rsid w:val="005563F9"/>
    <w:rsid w:val="00557335"/>
    <w:rsid w:val="00560056"/>
    <w:rsid w:val="00561142"/>
    <w:rsid w:val="00572A9A"/>
    <w:rsid w:val="00572DE4"/>
    <w:rsid w:val="00575654"/>
    <w:rsid w:val="00582242"/>
    <w:rsid w:val="00596A53"/>
    <w:rsid w:val="005B0262"/>
    <w:rsid w:val="005B157B"/>
    <w:rsid w:val="005B7895"/>
    <w:rsid w:val="005C4E77"/>
    <w:rsid w:val="005F299B"/>
    <w:rsid w:val="005F3558"/>
    <w:rsid w:val="005F7F46"/>
    <w:rsid w:val="00607A46"/>
    <w:rsid w:val="00610F04"/>
    <w:rsid w:val="006139C0"/>
    <w:rsid w:val="00623F41"/>
    <w:rsid w:val="006251A5"/>
    <w:rsid w:val="006251E9"/>
    <w:rsid w:val="00632759"/>
    <w:rsid w:val="00632D2E"/>
    <w:rsid w:val="00637CDE"/>
    <w:rsid w:val="00637E34"/>
    <w:rsid w:val="00641979"/>
    <w:rsid w:val="00647A5B"/>
    <w:rsid w:val="006510F4"/>
    <w:rsid w:val="00651F31"/>
    <w:rsid w:val="00655669"/>
    <w:rsid w:val="0065750D"/>
    <w:rsid w:val="006654DF"/>
    <w:rsid w:val="00666F5E"/>
    <w:rsid w:val="0066758D"/>
    <w:rsid w:val="006675DE"/>
    <w:rsid w:val="006742F3"/>
    <w:rsid w:val="00677DB5"/>
    <w:rsid w:val="00682B33"/>
    <w:rsid w:val="00684AB7"/>
    <w:rsid w:val="00684C26"/>
    <w:rsid w:val="006926A2"/>
    <w:rsid w:val="0069320B"/>
    <w:rsid w:val="006941C6"/>
    <w:rsid w:val="006A6463"/>
    <w:rsid w:val="006B6814"/>
    <w:rsid w:val="006B76A6"/>
    <w:rsid w:val="006D52FA"/>
    <w:rsid w:val="006D638C"/>
    <w:rsid w:val="006D7E3B"/>
    <w:rsid w:val="006E28F7"/>
    <w:rsid w:val="006E4A01"/>
    <w:rsid w:val="006E5186"/>
    <w:rsid w:val="006E6D4F"/>
    <w:rsid w:val="006F045D"/>
    <w:rsid w:val="006F33A7"/>
    <w:rsid w:val="00706B80"/>
    <w:rsid w:val="00710AF3"/>
    <w:rsid w:val="007130DC"/>
    <w:rsid w:val="00722189"/>
    <w:rsid w:val="00734678"/>
    <w:rsid w:val="007352CD"/>
    <w:rsid w:val="00744BFA"/>
    <w:rsid w:val="00760C80"/>
    <w:rsid w:val="00763F76"/>
    <w:rsid w:val="00767F00"/>
    <w:rsid w:val="00770BAC"/>
    <w:rsid w:val="00771355"/>
    <w:rsid w:val="00783692"/>
    <w:rsid w:val="007849E5"/>
    <w:rsid w:val="0078524D"/>
    <w:rsid w:val="00786C40"/>
    <w:rsid w:val="007875D0"/>
    <w:rsid w:val="0079792E"/>
    <w:rsid w:val="007A1169"/>
    <w:rsid w:val="007A24FE"/>
    <w:rsid w:val="007A60DF"/>
    <w:rsid w:val="007A65F6"/>
    <w:rsid w:val="007B1635"/>
    <w:rsid w:val="007B1E7A"/>
    <w:rsid w:val="007B1FEB"/>
    <w:rsid w:val="007C0A20"/>
    <w:rsid w:val="007C4028"/>
    <w:rsid w:val="007D5EB7"/>
    <w:rsid w:val="007D6699"/>
    <w:rsid w:val="007E12BE"/>
    <w:rsid w:val="007E72A2"/>
    <w:rsid w:val="007F168C"/>
    <w:rsid w:val="00807229"/>
    <w:rsid w:val="00817EE6"/>
    <w:rsid w:val="008231F7"/>
    <w:rsid w:val="00824C7D"/>
    <w:rsid w:val="0082511B"/>
    <w:rsid w:val="00832767"/>
    <w:rsid w:val="00833DC1"/>
    <w:rsid w:val="00842715"/>
    <w:rsid w:val="00842E81"/>
    <w:rsid w:val="00852B54"/>
    <w:rsid w:val="00852BE7"/>
    <w:rsid w:val="00854599"/>
    <w:rsid w:val="00855BC0"/>
    <w:rsid w:val="00856731"/>
    <w:rsid w:val="00864A94"/>
    <w:rsid w:val="00865269"/>
    <w:rsid w:val="00865AA1"/>
    <w:rsid w:val="00880000"/>
    <w:rsid w:val="00880424"/>
    <w:rsid w:val="00884B2C"/>
    <w:rsid w:val="00891872"/>
    <w:rsid w:val="008929BA"/>
    <w:rsid w:val="008979A2"/>
    <w:rsid w:val="008A3BAD"/>
    <w:rsid w:val="008A5551"/>
    <w:rsid w:val="008B1BA2"/>
    <w:rsid w:val="008B7E6B"/>
    <w:rsid w:val="008B7EC8"/>
    <w:rsid w:val="008C1EE4"/>
    <w:rsid w:val="008C4F1F"/>
    <w:rsid w:val="008D72D7"/>
    <w:rsid w:val="008E04AA"/>
    <w:rsid w:val="008E3BB2"/>
    <w:rsid w:val="008E7FC4"/>
    <w:rsid w:val="008F3514"/>
    <w:rsid w:val="008F5404"/>
    <w:rsid w:val="008F5829"/>
    <w:rsid w:val="009045FF"/>
    <w:rsid w:val="009310E6"/>
    <w:rsid w:val="00944ABA"/>
    <w:rsid w:val="00944C94"/>
    <w:rsid w:val="00967446"/>
    <w:rsid w:val="00967A16"/>
    <w:rsid w:val="0097202B"/>
    <w:rsid w:val="00972406"/>
    <w:rsid w:val="0097652B"/>
    <w:rsid w:val="00980E0E"/>
    <w:rsid w:val="00987933"/>
    <w:rsid w:val="00992D39"/>
    <w:rsid w:val="009A6455"/>
    <w:rsid w:val="009B44CB"/>
    <w:rsid w:val="009C0441"/>
    <w:rsid w:val="009C2664"/>
    <w:rsid w:val="009C2A5B"/>
    <w:rsid w:val="009C54CF"/>
    <w:rsid w:val="009C7304"/>
    <w:rsid w:val="009D13AA"/>
    <w:rsid w:val="009D4C93"/>
    <w:rsid w:val="009D5D75"/>
    <w:rsid w:val="009D72D1"/>
    <w:rsid w:val="009E0C64"/>
    <w:rsid w:val="009E5637"/>
    <w:rsid w:val="00A04941"/>
    <w:rsid w:val="00A27115"/>
    <w:rsid w:val="00A32564"/>
    <w:rsid w:val="00A42D86"/>
    <w:rsid w:val="00A45288"/>
    <w:rsid w:val="00A63CEC"/>
    <w:rsid w:val="00A74E8E"/>
    <w:rsid w:val="00A85190"/>
    <w:rsid w:val="00A90CEA"/>
    <w:rsid w:val="00A957CC"/>
    <w:rsid w:val="00A96524"/>
    <w:rsid w:val="00A9784C"/>
    <w:rsid w:val="00AB1616"/>
    <w:rsid w:val="00AB3FA6"/>
    <w:rsid w:val="00AC1F9E"/>
    <w:rsid w:val="00AC52D5"/>
    <w:rsid w:val="00AC553B"/>
    <w:rsid w:val="00AD25CA"/>
    <w:rsid w:val="00AD7205"/>
    <w:rsid w:val="00AE0CDA"/>
    <w:rsid w:val="00AE49A1"/>
    <w:rsid w:val="00AE701F"/>
    <w:rsid w:val="00AF6C0F"/>
    <w:rsid w:val="00B05FBE"/>
    <w:rsid w:val="00B07DA3"/>
    <w:rsid w:val="00B128A7"/>
    <w:rsid w:val="00B2700E"/>
    <w:rsid w:val="00B336CA"/>
    <w:rsid w:val="00B36406"/>
    <w:rsid w:val="00B47103"/>
    <w:rsid w:val="00B563D7"/>
    <w:rsid w:val="00B62A27"/>
    <w:rsid w:val="00B63F23"/>
    <w:rsid w:val="00B73AEF"/>
    <w:rsid w:val="00B743D9"/>
    <w:rsid w:val="00B75624"/>
    <w:rsid w:val="00B75A1B"/>
    <w:rsid w:val="00B761CC"/>
    <w:rsid w:val="00B800B5"/>
    <w:rsid w:val="00B808AC"/>
    <w:rsid w:val="00B85F9B"/>
    <w:rsid w:val="00B96295"/>
    <w:rsid w:val="00B96907"/>
    <w:rsid w:val="00BA2E77"/>
    <w:rsid w:val="00BB0108"/>
    <w:rsid w:val="00BB078B"/>
    <w:rsid w:val="00BB2241"/>
    <w:rsid w:val="00BB5E8B"/>
    <w:rsid w:val="00BD5981"/>
    <w:rsid w:val="00BE57C8"/>
    <w:rsid w:val="00BE58BC"/>
    <w:rsid w:val="00BF01AD"/>
    <w:rsid w:val="00BF69C5"/>
    <w:rsid w:val="00C000E4"/>
    <w:rsid w:val="00C0705A"/>
    <w:rsid w:val="00C15133"/>
    <w:rsid w:val="00C2118A"/>
    <w:rsid w:val="00C23267"/>
    <w:rsid w:val="00C252C1"/>
    <w:rsid w:val="00C40C42"/>
    <w:rsid w:val="00C46F08"/>
    <w:rsid w:val="00C51242"/>
    <w:rsid w:val="00C51D24"/>
    <w:rsid w:val="00C51E9A"/>
    <w:rsid w:val="00C5257E"/>
    <w:rsid w:val="00C53B4A"/>
    <w:rsid w:val="00C6529B"/>
    <w:rsid w:val="00C73EA8"/>
    <w:rsid w:val="00C76BB6"/>
    <w:rsid w:val="00C874C8"/>
    <w:rsid w:val="00C92BE7"/>
    <w:rsid w:val="00C94AE9"/>
    <w:rsid w:val="00C96A60"/>
    <w:rsid w:val="00CC70A9"/>
    <w:rsid w:val="00CD3E26"/>
    <w:rsid w:val="00CE6C60"/>
    <w:rsid w:val="00CF48EE"/>
    <w:rsid w:val="00D052E2"/>
    <w:rsid w:val="00D133A3"/>
    <w:rsid w:val="00D32670"/>
    <w:rsid w:val="00D36202"/>
    <w:rsid w:val="00D46E43"/>
    <w:rsid w:val="00D5139D"/>
    <w:rsid w:val="00D574CC"/>
    <w:rsid w:val="00D6316A"/>
    <w:rsid w:val="00D63B56"/>
    <w:rsid w:val="00D66491"/>
    <w:rsid w:val="00D66CAF"/>
    <w:rsid w:val="00D80587"/>
    <w:rsid w:val="00D82BCC"/>
    <w:rsid w:val="00D83D57"/>
    <w:rsid w:val="00D869AC"/>
    <w:rsid w:val="00D90C62"/>
    <w:rsid w:val="00D9104D"/>
    <w:rsid w:val="00D917EC"/>
    <w:rsid w:val="00D930A8"/>
    <w:rsid w:val="00D962FA"/>
    <w:rsid w:val="00DB1C5B"/>
    <w:rsid w:val="00DD5703"/>
    <w:rsid w:val="00DE434F"/>
    <w:rsid w:val="00DE71A4"/>
    <w:rsid w:val="00DF4947"/>
    <w:rsid w:val="00DF5C35"/>
    <w:rsid w:val="00E02F29"/>
    <w:rsid w:val="00E04FFA"/>
    <w:rsid w:val="00E1044A"/>
    <w:rsid w:val="00E124E6"/>
    <w:rsid w:val="00E15FB2"/>
    <w:rsid w:val="00E2127F"/>
    <w:rsid w:val="00E434B0"/>
    <w:rsid w:val="00E44A4D"/>
    <w:rsid w:val="00E46157"/>
    <w:rsid w:val="00E63622"/>
    <w:rsid w:val="00E639AC"/>
    <w:rsid w:val="00E82927"/>
    <w:rsid w:val="00E91FCD"/>
    <w:rsid w:val="00E92D85"/>
    <w:rsid w:val="00E92DDD"/>
    <w:rsid w:val="00E95A07"/>
    <w:rsid w:val="00E95A31"/>
    <w:rsid w:val="00EA07F9"/>
    <w:rsid w:val="00EA61AF"/>
    <w:rsid w:val="00EC256F"/>
    <w:rsid w:val="00EC7FCD"/>
    <w:rsid w:val="00ED11D3"/>
    <w:rsid w:val="00EE4552"/>
    <w:rsid w:val="00EF25F9"/>
    <w:rsid w:val="00F006D6"/>
    <w:rsid w:val="00F01F2F"/>
    <w:rsid w:val="00F029B2"/>
    <w:rsid w:val="00F1549F"/>
    <w:rsid w:val="00F230B0"/>
    <w:rsid w:val="00F33FD8"/>
    <w:rsid w:val="00F36D60"/>
    <w:rsid w:val="00F41814"/>
    <w:rsid w:val="00F41EA5"/>
    <w:rsid w:val="00F42731"/>
    <w:rsid w:val="00F43338"/>
    <w:rsid w:val="00F52575"/>
    <w:rsid w:val="00F60F35"/>
    <w:rsid w:val="00F67015"/>
    <w:rsid w:val="00F7254A"/>
    <w:rsid w:val="00FA1AD3"/>
    <w:rsid w:val="00FA4520"/>
    <w:rsid w:val="00FB0854"/>
    <w:rsid w:val="00FC6278"/>
    <w:rsid w:val="00FD38B9"/>
    <w:rsid w:val="00FD555F"/>
    <w:rsid w:val="00FD73E8"/>
    <w:rsid w:val="00FE0CC9"/>
    <w:rsid w:val="00FE4385"/>
    <w:rsid w:val="00FE5B97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9AC5F9"/>
  <w15:docId w15:val="{7DB05A3B-DC6E-409E-A140-8DF5836B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0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BB2"/>
  </w:style>
  <w:style w:type="paragraph" w:styleId="Piedepgina">
    <w:name w:val="footer"/>
    <w:basedOn w:val="Normal"/>
    <w:link w:val="Piedepgina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BB2"/>
  </w:style>
  <w:style w:type="paragraph" w:styleId="Prrafodelista">
    <w:name w:val="List Paragraph"/>
    <w:basedOn w:val="Normal"/>
    <w:uiPriority w:val="34"/>
    <w:qFormat/>
    <w:rsid w:val="003C1B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05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600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00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00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0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056"/>
    <w:rPr>
      <w:b/>
      <w:bCs/>
      <w:sz w:val="20"/>
      <w:szCs w:val="20"/>
    </w:rPr>
  </w:style>
  <w:style w:type="paragraph" w:customStyle="1" w:styleId="Texto">
    <w:name w:val="Texto"/>
    <w:basedOn w:val="Normal"/>
    <w:link w:val="TextoCar"/>
    <w:rsid w:val="00A63CE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63CEC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413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10AC0D880A4C3EA069F497C9AF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D01E-A36F-4D01-A903-A824CF3B83AB}"/>
      </w:docPartPr>
      <w:docPartBody>
        <w:p w:rsidR="008E4ADD" w:rsidRDefault="004C39E7" w:rsidP="004C39E7">
          <w:pPr>
            <w:pStyle w:val="1F10AC0D880A4C3EA069F497C9AF3369"/>
          </w:pPr>
          <w:r>
            <w:rPr>
              <w:color w:val="5B9BD5" w:themeColor="accent1"/>
              <w:sz w:val="20"/>
              <w:szCs w:val="20"/>
              <w:lang w:val="es-ES"/>
            </w:rPr>
            <w:t>[Nombre del autor]</w:t>
          </w:r>
        </w:p>
      </w:docPartBody>
    </w:docPart>
    <w:docPart>
      <w:docPartPr>
        <w:name w:val="AD8A8AC081EB4AFAB3EE95295B13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8A86-E38C-49CE-9372-06F8175ADC93}"/>
      </w:docPartPr>
      <w:docPartBody>
        <w:p w:rsidR="008E4ADD" w:rsidRDefault="004C39E7" w:rsidP="004C39E7">
          <w:pPr>
            <w:pStyle w:val="AD8A8AC081EB4AFAB3EE95295B134F1E"/>
          </w:pPr>
          <w:r>
            <w:rPr>
              <w:caps/>
              <w:color w:val="5B9BD5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E7"/>
    <w:rsid w:val="00014100"/>
    <w:rsid w:val="00040229"/>
    <w:rsid w:val="000865C0"/>
    <w:rsid w:val="000953E3"/>
    <w:rsid w:val="000A5FA2"/>
    <w:rsid w:val="000F7FB4"/>
    <w:rsid w:val="00117D8A"/>
    <w:rsid w:val="00142D80"/>
    <w:rsid w:val="00205713"/>
    <w:rsid w:val="00235122"/>
    <w:rsid w:val="0028518A"/>
    <w:rsid w:val="002B6D0C"/>
    <w:rsid w:val="00312C3C"/>
    <w:rsid w:val="0031545B"/>
    <w:rsid w:val="00316681"/>
    <w:rsid w:val="00342E63"/>
    <w:rsid w:val="00372EB7"/>
    <w:rsid w:val="00376F33"/>
    <w:rsid w:val="003934D1"/>
    <w:rsid w:val="003A74FA"/>
    <w:rsid w:val="003E7612"/>
    <w:rsid w:val="0041235C"/>
    <w:rsid w:val="00412FB3"/>
    <w:rsid w:val="00442592"/>
    <w:rsid w:val="004A14E6"/>
    <w:rsid w:val="004B3534"/>
    <w:rsid w:val="004C39E7"/>
    <w:rsid w:val="004F2337"/>
    <w:rsid w:val="005761AE"/>
    <w:rsid w:val="005D532F"/>
    <w:rsid w:val="005E5C02"/>
    <w:rsid w:val="005F631F"/>
    <w:rsid w:val="00631EC3"/>
    <w:rsid w:val="006507BD"/>
    <w:rsid w:val="006A1B59"/>
    <w:rsid w:val="00714031"/>
    <w:rsid w:val="00716222"/>
    <w:rsid w:val="0075285A"/>
    <w:rsid w:val="007761E1"/>
    <w:rsid w:val="007B70BD"/>
    <w:rsid w:val="00823114"/>
    <w:rsid w:val="008640EF"/>
    <w:rsid w:val="008C0C09"/>
    <w:rsid w:val="008E0688"/>
    <w:rsid w:val="008E4ADD"/>
    <w:rsid w:val="008F3F2E"/>
    <w:rsid w:val="009414CD"/>
    <w:rsid w:val="00964469"/>
    <w:rsid w:val="0098040A"/>
    <w:rsid w:val="009E39A3"/>
    <w:rsid w:val="009E78B2"/>
    <w:rsid w:val="00A231BA"/>
    <w:rsid w:val="00A24162"/>
    <w:rsid w:val="00A63899"/>
    <w:rsid w:val="00B00875"/>
    <w:rsid w:val="00B62EB2"/>
    <w:rsid w:val="00B84593"/>
    <w:rsid w:val="00B973C1"/>
    <w:rsid w:val="00BC63B9"/>
    <w:rsid w:val="00C670A8"/>
    <w:rsid w:val="00C92D83"/>
    <w:rsid w:val="00CE5260"/>
    <w:rsid w:val="00D2173F"/>
    <w:rsid w:val="00D47A60"/>
    <w:rsid w:val="00D559CF"/>
    <w:rsid w:val="00D6320A"/>
    <w:rsid w:val="00D8134B"/>
    <w:rsid w:val="00D957A3"/>
    <w:rsid w:val="00DA6352"/>
    <w:rsid w:val="00DB5787"/>
    <w:rsid w:val="00E14548"/>
    <w:rsid w:val="00E332DC"/>
    <w:rsid w:val="00F6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10AC0D880A4C3EA069F497C9AF3369">
    <w:name w:val="1F10AC0D880A4C3EA069F497C9AF3369"/>
    <w:rsid w:val="004C39E7"/>
  </w:style>
  <w:style w:type="paragraph" w:customStyle="1" w:styleId="AD8A8AC081EB4AFAB3EE95295B134F1E">
    <w:name w:val="AD8A8AC081EB4AFAB3EE95295B134F1E"/>
    <w:rsid w:val="004C3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6105B-BFB2-4CE7-AA61-363FF3B4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2585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de Reestructuras de Financiamientos o modificación de Obligaciones relacionadas con Asociaciones Público-Privadas en el Registro Público Único</vt:lpstr>
    </vt:vector>
  </TitlesOfParts>
  <Company>Secretaria de Hacienda y Credito Publico</Company>
  <LinksUpToDate>false</LinksUpToDate>
  <CharactersWithSpaces>3048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de Reestructuras de Financiamientos o modificación de Obligaciones relacionadas con Asociaciones Público-Privadas en el Registro Público Único</dc:title>
  <dc:creator>Anexo 3</dc:creator>
  <cp:lastModifiedBy>Ana Laura Galvan Mora</cp:lastModifiedBy>
  <cp:revision>2</cp:revision>
  <cp:lastPrinted>2017-03-30T15:55:00Z</cp:lastPrinted>
  <dcterms:created xsi:type="dcterms:W3CDTF">2017-04-07T20:08:00Z</dcterms:created>
  <dcterms:modified xsi:type="dcterms:W3CDTF">2017-04-07T20:08:00Z</dcterms:modified>
</cp:coreProperties>
</file>